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A88" w:rsidRDefault="00637A88" w:rsidP="00637A88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637A88" w:rsidRPr="00DE7B6C" w:rsidRDefault="00955072" w:rsidP="00637A88">
      <w:pPr>
        <w:shd w:val="clear" w:color="auto" w:fill="FFFFFF"/>
        <w:jc w:val="right"/>
        <w:rPr>
          <w:rFonts w:ascii="Times New Roman" w:hAnsi="Times New Roman" w:cs="Times New Roman"/>
          <w:b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b/>
          <w:color w:val="000000"/>
          <w:sz w:val="24"/>
          <w:szCs w:val="18"/>
        </w:rPr>
        <w:t xml:space="preserve"> </w:t>
      </w:r>
      <w:r w:rsidR="00637A88" w:rsidRPr="00DE7B6C">
        <w:rPr>
          <w:rFonts w:ascii="Times New Roman" w:hAnsi="Times New Roman" w:cs="Times New Roman"/>
          <w:b/>
          <w:color w:val="000000"/>
          <w:sz w:val="24"/>
          <w:szCs w:val="18"/>
        </w:rPr>
        <w:t xml:space="preserve"> (EK-2) </w:t>
      </w:r>
    </w:p>
    <w:p w:rsidR="00637A88" w:rsidRPr="00DE7B6C" w:rsidRDefault="00637A88" w:rsidP="00637A88">
      <w:pPr>
        <w:shd w:val="clear" w:color="auto" w:fill="FFFFFF"/>
        <w:ind w:right="286"/>
        <w:jc w:val="center"/>
        <w:rPr>
          <w:rFonts w:ascii="Times New Roman" w:hAnsi="Times New Roman" w:cs="Times New Roman"/>
          <w:b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b/>
          <w:color w:val="000000"/>
          <w:sz w:val="24"/>
          <w:szCs w:val="18"/>
        </w:rPr>
        <w:t>ÇOCUK KULÜBÜ SÖZLEŞMESİ</w:t>
      </w:r>
    </w:p>
    <w:p w:rsidR="00637A88" w:rsidRPr="00DE7B6C" w:rsidRDefault="00637A88" w:rsidP="00637A88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b/>
          <w:color w:val="000000"/>
          <w:sz w:val="24"/>
          <w:szCs w:val="18"/>
        </w:rPr>
      </w:pPr>
    </w:p>
    <w:p w:rsidR="00637A88" w:rsidRPr="00DE7B6C" w:rsidRDefault="00955072" w:rsidP="007568AB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Bu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</w:t>
      </w:r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özleşme</w:t>
      </w:r>
      <w:proofErr w:type="spellEnd"/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,</w:t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r w:rsidR="002A64FC" w:rsidRPr="00DE7B6C">
        <w:rPr>
          <w:rFonts w:ascii="Times New Roman" w:hAnsi="Times New Roman" w:cs="Times New Roman"/>
          <w:color w:val="000000"/>
          <w:sz w:val="24"/>
          <w:szCs w:val="18"/>
        </w:rPr>
        <w:t>İlkadım</w:t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2E1E78" w:rsidRPr="00DE7B6C">
        <w:rPr>
          <w:rFonts w:ascii="Times New Roman" w:hAnsi="Times New Roman" w:cs="Times New Roman"/>
          <w:color w:val="000000"/>
          <w:sz w:val="24"/>
          <w:szCs w:val="18"/>
        </w:rPr>
        <w:t>Arıburnu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2A64FC" w:rsidRPr="00DE7B6C">
        <w:rPr>
          <w:rFonts w:ascii="Times New Roman" w:hAnsi="Times New Roman" w:cs="Times New Roman"/>
          <w:color w:val="000000"/>
          <w:sz w:val="24"/>
          <w:szCs w:val="18"/>
        </w:rPr>
        <w:t>İlkokulu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2A64FC"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2A64FC" w:rsidRPr="00DE7B6C">
        <w:rPr>
          <w:rFonts w:ascii="Times New Roman" w:hAnsi="Times New Roman" w:cs="Times New Roman"/>
          <w:color w:val="000000"/>
          <w:sz w:val="24"/>
          <w:szCs w:val="18"/>
        </w:rPr>
        <w:t>Y</w:t>
      </w:r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önetim</w:t>
      </w:r>
      <w:proofErr w:type="spellEnd"/>
      <w:r w:rsidR="002E1E78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kurulu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ile</w:t>
      </w:r>
      <w:proofErr w:type="spellEnd"/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............................................’</w:t>
      </w:r>
      <w:proofErr w:type="spellStart"/>
      <w:proofErr w:type="gramStart"/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nın</w:t>
      </w:r>
      <w:proofErr w:type="spellEnd"/>
      <w:proofErr w:type="gram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r w:rsidR="007568AB" w:rsidRPr="00DE7B6C">
        <w:rPr>
          <w:rFonts w:ascii="Times New Roman" w:hAnsi="Times New Roman" w:cs="Times New Roman"/>
          <w:color w:val="000000"/>
          <w:sz w:val="24"/>
          <w:szCs w:val="18"/>
        </w:rPr>
        <w:t>velisi</w:t>
      </w:r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...........................................................’</w:t>
      </w:r>
      <w:proofErr w:type="gramStart"/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nın</w:t>
      </w:r>
      <w:proofErr w:type="gram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arasındaki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yükümlülükleri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belirlemek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amacıyla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637A88" w:rsidRPr="00DE7B6C">
        <w:rPr>
          <w:rFonts w:ascii="Times New Roman" w:hAnsi="Times New Roman" w:cs="Times New Roman"/>
          <w:color w:val="000000"/>
          <w:sz w:val="24"/>
          <w:szCs w:val="18"/>
        </w:rPr>
        <w:t>düzenlenmiştir</w:t>
      </w:r>
      <w:proofErr w:type="spellEnd"/>
      <w:r w:rsidR="002A64FC"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637A88" w:rsidRPr="00DE7B6C" w:rsidRDefault="00637A88" w:rsidP="007568AB">
      <w:pPr>
        <w:shd w:val="clear" w:color="auto" w:fill="FFFFFF"/>
        <w:spacing w:line="240" w:lineRule="exact"/>
        <w:rPr>
          <w:rFonts w:ascii="Times New Roman" w:hAnsi="Times New Roman" w:cs="Times New Roman"/>
          <w:b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1-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kurulunca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yönerge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hükümlerine</w:t>
      </w:r>
      <w:proofErr w:type="spellEnd"/>
      <w:r w:rsidR="0048425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gore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hesaplanan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bir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etkinlik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saat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gramStart"/>
      <w:r w:rsidR="002A64FC" w:rsidRPr="00DE7B6C">
        <w:rPr>
          <w:rFonts w:ascii="Times New Roman" w:hAnsi="Times New Roman" w:cs="Times New Roman"/>
          <w:b/>
          <w:color w:val="000000"/>
          <w:sz w:val="24"/>
          <w:szCs w:val="18"/>
        </w:rPr>
        <w:t>2</w:t>
      </w:r>
      <w:r w:rsidR="002E1E78" w:rsidRPr="00DE7B6C">
        <w:rPr>
          <w:rFonts w:ascii="Times New Roman" w:hAnsi="Times New Roman" w:cs="Times New Roman"/>
          <w:b/>
          <w:color w:val="000000"/>
          <w:sz w:val="24"/>
          <w:szCs w:val="18"/>
        </w:rPr>
        <w:t xml:space="preserve">.50 </w:t>
      </w:r>
      <w:r w:rsidR="002A64FC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(</w:t>
      </w:r>
      <w:proofErr w:type="spellStart"/>
      <w:proofErr w:type="gramEnd"/>
      <w:r w:rsidR="002A64FC" w:rsidRPr="00DE7B6C">
        <w:rPr>
          <w:rFonts w:ascii="Times New Roman" w:hAnsi="Times New Roman" w:cs="Times New Roman"/>
          <w:color w:val="000000"/>
          <w:sz w:val="24"/>
          <w:szCs w:val="18"/>
        </w:rPr>
        <w:t>İki</w:t>
      </w:r>
      <w:r w:rsidR="002E1E78" w:rsidRPr="00DE7B6C">
        <w:rPr>
          <w:rFonts w:ascii="Times New Roman" w:hAnsi="Times New Roman" w:cs="Times New Roman"/>
          <w:color w:val="000000"/>
          <w:sz w:val="24"/>
          <w:szCs w:val="18"/>
        </w:rPr>
        <w:t>liraellikuruş</w:t>
      </w:r>
      <w:proofErr w:type="spellEnd"/>
      <w:r w:rsidR="002A64FC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) </w:t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>TL dir.</w:t>
      </w:r>
    </w:p>
    <w:p w:rsidR="00637A88" w:rsidRPr="00DE7B6C" w:rsidRDefault="00637A88" w:rsidP="007568AB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2-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faaliyeti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yapılan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gün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sayısına</w:t>
      </w:r>
      <w:proofErr w:type="spellEnd"/>
      <w:r w:rsidR="0048425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gore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hesaplanan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aylık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veliye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bildirilir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.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belirlenen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ücretini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her ay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peşin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olarak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7D5AA7"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proofErr w:type="gramStart"/>
      <w:r w:rsidR="007D5AA7" w:rsidRPr="00DE7B6C">
        <w:rPr>
          <w:rFonts w:ascii="Times New Roman" w:hAnsi="Times New Roman" w:cs="Times New Roman"/>
          <w:color w:val="000000"/>
          <w:sz w:val="24"/>
          <w:szCs w:val="18"/>
        </w:rPr>
        <w:t>adına</w:t>
      </w:r>
      <w:proofErr w:type="spellEnd"/>
      <w:proofErr w:type="gram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bankada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açılan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hesaba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yatırarak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dekontunu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yönetimine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teslim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eder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637A88" w:rsidRPr="00DE7B6C" w:rsidRDefault="00637A88" w:rsidP="007568AB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3-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kurulunca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belirlenen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eğitim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etkinlik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saatlerine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uymak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zorundadır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637A88" w:rsidRPr="00DE7B6C" w:rsidRDefault="00637A88" w:rsidP="007568AB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>4- 7(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yedi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)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günden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fazla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sağlık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raporuna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dayalı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hastalıklar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doğalafet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anne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, baba ve</w:t>
      </w:r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kardeşlerin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ölümü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gibi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özürler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nedeniyle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yapılan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devamsızlıklarda</w:t>
      </w:r>
      <w:proofErr w:type="gram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,devam</w:t>
      </w:r>
      <w:proofErr w:type="spellEnd"/>
      <w:proofErr w:type="gram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etmediği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günlere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ait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</w:t>
      </w:r>
      <w:r w:rsidR="00484252" w:rsidRPr="00DE7B6C">
        <w:rPr>
          <w:rFonts w:ascii="Times New Roman" w:hAnsi="Times New Roman" w:cs="Times New Roman"/>
          <w:color w:val="000000"/>
          <w:sz w:val="24"/>
          <w:szCs w:val="18"/>
        </w:rPr>
        <w:t>t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484252" w:rsidRPr="00DE7B6C">
        <w:rPr>
          <w:rFonts w:ascii="Times New Roman" w:hAnsi="Times New Roman" w:cs="Times New Roman"/>
          <w:color w:val="000000"/>
          <w:sz w:val="24"/>
          <w:szCs w:val="18"/>
        </w:rPr>
        <w:t>bir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484252" w:rsidRPr="00DE7B6C">
        <w:rPr>
          <w:rFonts w:ascii="Times New Roman" w:hAnsi="Times New Roman" w:cs="Times New Roman"/>
          <w:color w:val="000000"/>
          <w:sz w:val="24"/>
          <w:szCs w:val="18"/>
        </w:rPr>
        <w:t>sonraki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484252" w:rsidRPr="00DE7B6C">
        <w:rPr>
          <w:rFonts w:ascii="Times New Roman" w:hAnsi="Times New Roman" w:cs="Times New Roman"/>
          <w:color w:val="000000"/>
          <w:sz w:val="24"/>
          <w:szCs w:val="18"/>
        </w:rPr>
        <w:t>ayın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484252" w:rsidRPr="00DE7B6C">
        <w:rPr>
          <w:rFonts w:ascii="Times New Roman" w:hAnsi="Times New Roman" w:cs="Times New Roman"/>
          <w:color w:val="000000"/>
          <w:sz w:val="24"/>
          <w:szCs w:val="18"/>
        </w:rPr>
        <w:t>ücretine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484252" w:rsidRPr="00DE7B6C">
        <w:rPr>
          <w:rFonts w:ascii="Times New Roman" w:hAnsi="Times New Roman" w:cs="Times New Roman"/>
          <w:color w:val="000000"/>
          <w:sz w:val="24"/>
          <w:szCs w:val="18"/>
        </w:rPr>
        <w:t>sayılır</w:t>
      </w:r>
      <w:proofErr w:type="spellEnd"/>
      <w:r w:rsidR="00484252"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484252" w:rsidRPr="00DE7B6C">
        <w:rPr>
          <w:rFonts w:ascii="Times New Roman" w:hAnsi="Times New Roman" w:cs="Times New Roman"/>
          <w:color w:val="000000"/>
          <w:sz w:val="24"/>
          <w:szCs w:val="18"/>
        </w:rPr>
        <w:t>B</w:t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>irsonraki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ayda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ödemesi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yok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ise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bu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veliye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iade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edilir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637A88" w:rsidRPr="00DE7B6C" w:rsidRDefault="00637A88" w:rsidP="007568AB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5-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Çocuğunu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kulübe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kayıt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yaptırdığı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halde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hiç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bir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hizmet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almadan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kayıttan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vazgeçilmesi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>ve</w:t>
      </w:r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talep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hâlinde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aidatı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iade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edilir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637A88" w:rsidRPr="00DE7B6C" w:rsidRDefault="00637A88" w:rsidP="007568AB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6-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çocuğunun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>devamsızlığında</w:t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>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yönetimini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haberdar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proofErr w:type="gram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eder</w:t>
      </w:r>
      <w:proofErr w:type="spellEnd"/>
      <w:proofErr w:type="gram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637A88" w:rsidRPr="00DE7B6C" w:rsidRDefault="00637A88" w:rsidP="007568AB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7-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Mazeretsiz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>ve</w:t>
      </w:r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kesintisiz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20 (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yirmi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)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gün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devam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etmeyen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çocu</w:t>
      </w:r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klar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ile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ücretini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bir</w:t>
      </w:r>
      <w:proofErr w:type="spellEnd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ay </w:t>
      </w:r>
      <w:proofErr w:type="spellStart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içerisinde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yatırmayan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velinin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çocuğu</w:t>
      </w:r>
      <w:proofErr w:type="spellEnd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bir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sonraki</w:t>
      </w:r>
      <w:proofErr w:type="spellEnd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ay </w:t>
      </w:r>
      <w:proofErr w:type="spellStart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etkinliklerine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E40B31" w:rsidRPr="00DE7B6C">
        <w:rPr>
          <w:rFonts w:ascii="Times New Roman" w:hAnsi="Times New Roman" w:cs="Times New Roman"/>
          <w:color w:val="000000"/>
          <w:sz w:val="24"/>
          <w:szCs w:val="18"/>
        </w:rPr>
        <w:t>alınmaz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r w:rsidR="009841EB" w:rsidRPr="00DE7B6C">
        <w:rPr>
          <w:rFonts w:ascii="Times New Roman" w:hAnsi="Times New Roman" w:cs="Times New Roman"/>
          <w:color w:val="000000"/>
          <w:sz w:val="24"/>
          <w:szCs w:val="18"/>
        </w:rPr>
        <w:t>ve</w:t>
      </w:r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kulüple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ilişiği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kesilir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637A88" w:rsidRPr="00DE7B6C" w:rsidRDefault="00637A88" w:rsidP="007568AB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8-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öğretmen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/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usta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öğreticinin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izni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olmadan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etkinlik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sınıflarına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giremez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. </w:t>
      </w:r>
    </w:p>
    <w:p w:rsidR="00637A88" w:rsidRPr="00DE7B6C" w:rsidRDefault="00637A88" w:rsidP="007568AB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9-Veli,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>ve</w:t>
      </w:r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grup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öğretmenlerinin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düzenlediği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toplantılarakatılır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637A88" w:rsidRPr="00DE7B6C" w:rsidRDefault="00637A88" w:rsidP="007568AB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10- Bu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sözleşmede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belirtilmeyen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hususlarda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yönerge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hükümleri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uygulanır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637A88" w:rsidRPr="00DE7B6C" w:rsidRDefault="00637A88" w:rsidP="007568AB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11-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Sözleşmede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belirtilen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hususlarla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ilgili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yaşanacak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uyuşmazlık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halinde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r w:rsidR="004849D4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Samsun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ilindeki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mahkemeler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yetkilidir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637A88" w:rsidRPr="00DE7B6C" w:rsidRDefault="00637A88" w:rsidP="00637A88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color w:val="000000"/>
          <w:sz w:val="24"/>
          <w:szCs w:val="18"/>
        </w:rPr>
      </w:pPr>
    </w:p>
    <w:p w:rsidR="00637A88" w:rsidRPr="00DE7B6C" w:rsidRDefault="00637A88" w:rsidP="00637A88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Bu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sözleşme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on </w:t>
      </w:r>
      <w:proofErr w:type="spellStart"/>
      <w:proofErr w:type="gram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bir</w:t>
      </w:r>
      <w:proofErr w:type="spellEnd"/>
      <w:r w:rsidR="004849D4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 (</w:t>
      </w:r>
      <w:proofErr w:type="gramEnd"/>
      <w:r w:rsidR="004849D4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11) </w:t>
      </w:r>
      <w:proofErr w:type="spellStart"/>
      <w:r w:rsidR="004849D4" w:rsidRPr="00DE7B6C">
        <w:rPr>
          <w:rFonts w:ascii="Times New Roman" w:hAnsi="Times New Roman" w:cs="Times New Roman"/>
          <w:color w:val="000000"/>
          <w:sz w:val="24"/>
          <w:szCs w:val="18"/>
        </w:rPr>
        <w:t>madde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4849D4" w:rsidRPr="00DE7B6C">
        <w:rPr>
          <w:rFonts w:ascii="Times New Roman" w:hAnsi="Times New Roman" w:cs="Times New Roman"/>
          <w:color w:val="000000"/>
          <w:sz w:val="24"/>
          <w:szCs w:val="18"/>
        </w:rPr>
        <w:t>olup</w:t>
      </w:r>
      <w:proofErr w:type="spellEnd"/>
      <w:r w:rsidR="004849D4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..../</w:t>
      </w:r>
      <w:r w:rsidR="00DE7B6C">
        <w:rPr>
          <w:rFonts w:ascii="Times New Roman" w:hAnsi="Times New Roman" w:cs="Times New Roman"/>
          <w:color w:val="000000"/>
          <w:sz w:val="24"/>
          <w:szCs w:val="18"/>
        </w:rPr>
        <w:t>….</w:t>
      </w:r>
      <w:r w:rsidR="004849D4" w:rsidRPr="00DE7B6C">
        <w:rPr>
          <w:rFonts w:ascii="Times New Roman" w:hAnsi="Times New Roman" w:cs="Times New Roman"/>
          <w:color w:val="000000"/>
          <w:sz w:val="24"/>
          <w:szCs w:val="18"/>
        </w:rPr>
        <w:t>/201</w:t>
      </w:r>
      <w:r w:rsidR="00DE7B6C">
        <w:rPr>
          <w:rFonts w:ascii="Times New Roman" w:hAnsi="Times New Roman" w:cs="Times New Roman"/>
          <w:color w:val="000000"/>
          <w:sz w:val="24"/>
          <w:szCs w:val="18"/>
        </w:rPr>
        <w:t>8</w:t>
      </w:r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tarihinde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iki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nüsha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olarak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düzenlenmiş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>ve</w:t>
      </w:r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taraflarca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imza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edilmiştir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637A88" w:rsidRPr="00DE7B6C" w:rsidRDefault="00637A88" w:rsidP="00637A8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</w:p>
    <w:p w:rsidR="00637A88" w:rsidRPr="00DE7B6C" w:rsidRDefault="00637A88" w:rsidP="00637A8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</w:p>
    <w:p w:rsidR="00637A88" w:rsidRPr="00DE7B6C" w:rsidRDefault="00637A88" w:rsidP="00637A8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r w:rsidR="007E1027"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 w:rsidR="007E1027"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 w:rsidR="007E1027"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 w:rsidR="007E1027"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 w:rsidR="007E1027"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 w:rsidR="007E1027"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 w:rsidR="007E1027"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 w:rsidR="00DE7B6C">
        <w:rPr>
          <w:rFonts w:ascii="Times New Roman" w:hAnsi="Times New Roman" w:cs="Times New Roman"/>
          <w:color w:val="000000"/>
          <w:sz w:val="24"/>
          <w:szCs w:val="18"/>
        </w:rPr>
        <w:t xml:space="preserve">                        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Kurulu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Başkanı</w:t>
      </w:r>
      <w:proofErr w:type="spellEnd"/>
    </w:p>
    <w:p w:rsidR="00637A88" w:rsidRPr="00DE7B6C" w:rsidRDefault="00637A88" w:rsidP="00637A8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AdıSoyadı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:                                                                                      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AdıSoyadı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:</w:t>
      </w:r>
      <w:r w:rsidR="002E1E78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="00DE7B6C" w:rsidRPr="00DE7B6C">
        <w:rPr>
          <w:rFonts w:ascii="Times New Roman" w:hAnsi="Times New Roman" w:cs="Times New Roman"/>
          <w:color w:val="000000"/>
          <w:sz w:val="24"/>
          <w:szCs w:val="18"/>
        </w:rPr>
        <w:t>Ahmet</w:t>
      </w:r>
      <w:proofErr w:type="spellEnd"/>
      <w:r w:rsidR="00DE7B6C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ÖZKER</w:t>
      </w:r>
    </w:p>
    <w:p w:rsidR="00637A88" w:rsidRPr="00DE7B6C" w:rsidRDefault="00637A88" w:rsidP="00637A8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İmzası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     :                                                                                       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İmzası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     :</w:t>
      </w:r>
    </w:p>
    <w:p w:rsidR="00637A88" w:rsidRPr="00DE7B6C" w:rsidRDefault="00637A88" w:rsidP="00637A8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</w:p>
    <w:p w:rsidR="00AB5A6E" w:rsidRPr="00DE7B6C" w:rsidRDefault="00637A88" w:rsidP="00DE7B6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*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kurulu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yönerge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hükümlerine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aykırı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olmamak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kaydıyla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sözleşmeye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gerektiğinde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madde</w:t>
      </w:r>
      <w:proofErr w:type="spellEnd"/>
      <w:r w:rsidR="00955072"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ekleyebilir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  <w:bookmarkStart w:id="0" w:name="_GoBack"/>
      <w:bookmarkEnd w:id="0"/>
    </w:p>
    <w:sectPr w:rsidR="00AB5A6E" w:rsidRPr="00DE7B6C" w:rsidSect="00DE7B6C">
      <w:pgSz w:w="11906" w:h="16838"/>
      <w:pgMar w:top="567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37A88"/>
    <w:rsid w:val="00023270"/>
    <w:rsid w:val="00094666"/>
    <w:rsid w:val="00094A20"/>
    <w:rsid w:val="00227463"/>
    <w:rsid w:val="002A64FC"/>
    <w:rsid w:val="002E1E78"/>
    <w:rsid w:val="00451616"/>
    <w:rsid w:val="00457E79"/>
    <w:rsid w:val="00484252"/>
    <w:rsid w:val="004849D4"/>
    <w:rsid w:val="00550033"/>
    <w:rsid w:val="00637A88"/>
    <w:rsid w:val="007568AB"/>
    <w:rsid w:val="007D5AA7"/>
    <w:rsid w:val="007E1027"/>
    <w:rsid w:val="00812755"/>
    <w:rsid w:val="00955072"/>
    <w:rsid w:val="009841EB"/>
    <w:rsid w:val="009B5C77"/>
    <w:rsid w:val="00A9330F"/>
    <w:rsid w:val="00AF5739"/>
    <w:rsid w:val="00B90486"/>
    <w:rsid w:val="00C835CD"/>
    <w:rsid w:val="00D114AE"/>
    <w:rsid w:val="00DB4276"/>
    <w:rsid w:val="00DE7B6C"/>
    <w:rsid w:val="00DF4B48"/>
    <w:rsid w:val="00E40B31"/>
    <w:rsid w:val="00E83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A88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3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A96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Sezai</cp:lastModifiedBy>
  <cp:revision>13</cp:revision>
  <cp:lastPrinted>2015-11-19T08:15:00Z</cp:lastPrinted>
  <dcterms:created xsi:type="dcterms:W3CDTF">2014-09-30T13:25:00Z</dcterms:created>
  <dcterms:modified xsi:type="dcterms:W3CDTF">2018-09-25T06:43:00Z</dcterms:modified>
</cp:coreProperties>
</file>